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7A457" w14:textId="40B7CC61" w:rsidR="00EE346C" w:rsidRDefault="00F117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57EA0C" wp14:editId="45C75BBF">
            <wp:simplePos x="0" y="0"/>
            <wp:positionH relativeFrom="column">
              <wp:posOffset>-914400</wp:posOffset>
            </wp:positionH>
            <wp:positionV relativeFrom="paragraph">
              <wp:posOffset>-923925</wp:posOffset>
            </wp:positionV>
            <wp:extent cx="7772400" cy="10058400"/>
            <wp:effectExtent l="0" t="0" r="0" b="0"/>
            <wp:wrapNone/>
            <wp:docPr id="16455139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6C">
        <w:rPr>
          <w:noProof/>
        </w:rPr>
        <w:br w:type="page"/>
      </w:r>
    </w:p>
    <w:p w14:paraId="5A7891F8" w14:textId="30C45229" w:rsidR="00EE346C" w:rsidRDefault="00F1170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B7F66FC" wp14:editId="3062ED5E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62875" cy="10039350"/>
            <wp:effectExtent l="0" t="0" r="9525" b="0"/>
            <wp:wrapNone/>
            <wp:docPr id="1151504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346C" w:rsidSect="00EE346C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346C"/>
    <w:rsid w:val="00371A40"/>
    <w:rsid w:val="00433D7A"/>
    <w:rsid w:val="00575A21"/>
    <w:rsid w:val="00C83D6A"/>
    <w:rsid w:val="00D44845"/>
    <w:rsid w:val="00EE346C"/>
    <w:rsid w:val="00F1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8F090E"/>
  <w15:docId w15:val="{076E00B9-269D-46E1-98DC-0358E39BC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2023-05-22T01:44:00Z</cp:lastPrinted>
  <dcterms:created xsi:type="dcterms:W3CDTF">2022-08-22T04:57:00Z</dcterms:created>
  <dcterms:modified xsi:type="dcterms:W3CDTF">2023-05-22T01:58:00Z</dcterms:modified>
</cp:coreProperties>
</file>